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2C" w:rsidRPr="0010698B" w:rsidRDefault="00F1052C">
      <w:pPr>
        <w:rPr>
          <w:b/>
          <w:sz w:val="72"/>
          <w:szCs w:val="72"/>
        </w:rPr>
      </w:pPr>
      <w:r w:rsidRPr="0010698B">
        <w:rPr>
          <w:b/>
          <w:sz w:val="72"/>
          <w:szCs w:val="72"/>
        </w:rPr>
        <w:t>Лофт-бар «Мануфактура»</w:t>
      </w:r>
    </w:p>
    <w:p w:rsidR="00691EE4" w:rsidRPr="0010698B" w:rsidRDefault="00397589">
      <w:pPr>
        <w:rPr>
          <w:sz w:val="40"/>
          <w:szCs w:val="40"/>
        </w:rPr>
      </w:pPr>
      <w:r w:rsidRPr="0010698B">
        <w:rPr>
          <w:sz w:val="40"/>
          <w:szCs w:val="40"/>
        </w:rPr>
        <w:t xml:space="preserve">Банкетное предложение на предновогодние праздники с </w:t>
      </w:r>
      <w:r w:rsidR="00691EE4" w:rsidRPr="0010698B">
        <w:rPr>
          <w:sz w:val="40"/>
          <w:szCs w:val="40"/>
        </w:rPr>
        <w:t>19-30 декабря 2014г.</w:t>
      </w:r>
    </w:p>
    <w:p w:rsidR="009B3224" w:rsidRPr="0010698B" w:rsidRDefault="00691EE4">
      <w:pPr>
        <w:rPr>
          <w:b/>
        </w:rPr>
      </w:pPr>
      <w:r w:rsidRPr="0010698B">
        <w:rPr>
          <w:b/>
        </w:rPr>
        <w:t xml:space="preserve">Стоимость предновогоднего билета на 1 персону 2700р </w:t>
      </w:r>
      <w:r w:rsidR="009B3224" w:rsidRPr="0010698B">
        <w:rPr>
          <w:b/>
        </w:rPr>
        <w:t>.</w:t>
      </w:r>
    </w:p>
    <w:p w:rsidR="00397589" w:rsidRDefault="00691EE4">
      <w:r>
        <w:t>(первоначальная предоплата 50% и перед банкетом за 20 дней полная оплата)</w:t>
      </w:r>
      <w:r w:rsidR="00397589">
        <w:t xml:space="preserve"> </w:t>
      </w:r>
    </w:p>
    <w:p w:rsidR="0010698B" w:rsidRDefault="0010698B"/>
    <w:p w:rsidR="00691EE4" w:rsidRPr="0010698B" w:rsidRDefault="00691EE4">
      <w:pPr>
        <w:rPr>
          <w:b/>
        </w:rPr>
      </w:pPr>
      <w:r w:rsidRPr="0010698B">
        <w:rPr>
          <w:b/>
        </w:rPr>
        <w:t xml:space="preserve">На 22 и 23 декабря Акция – скидка </w:t>
      </w:r>
      <w:r w:rsidR="00F75C37">
        <w:rPr>
          <w:b/>
        </w:rPr>
        <w:t>2</w:t>
      </w:r>
      <w:bookmarkStart w:id="0" w:name="_GoBack"/>
      <w:bookmarkEnd w:id="0"/>
      <w:r w:rsidRPr="0010698B">
        <w:rPr>
          <w:b/>
        </w:rPr>
        <w:t>0 %.</w:t>
      </w:r>
    </w:p>
    <w:p w:rsidR="009B3224" w:rsidRDefault="009B3224"/>
    <w:p w:rsidR="007125AE" w:rsidRDefault="00E461C0">
      <w:r>
        <w:t xml:space="preserve">В стоимость </w:t>
      </w:r>
      <w:r w:rsidR="007125AE">
        <w:t xml:space="preserve">предновогоднего вечера </w:t>
      </w:r>
      <w:r>
        <w:t xml:space="preserve">входит : </w:t>
      </w:r>
    </w:p>
    <w:p w:rsidR="00691EE4" w:rsidRDefault="007125AE">
      <w:r>
        <w:t>-</w:t>
      </w:r>
      <w:r w:rsidR="00E461C0">
        <w:t>Новогодняя Шоу программа 900р ,начало программы с 20ч-30мин.( это веселые конкурсы, призы под руководством  ведущего Юрия Красавина,</w:t>
      </w:r>
      <w:r w:rsidR="00E461C0" w:rsidRPr="00E461C0">
        <w:t xml:space="preserve"> </w:t>
      </w:r>
      <w:r w:rsidR="00E461C0">
        <w:t xml:space="preserve"> кавер группа «Братья </w:t>
      </w:r>
      <w:r w:rsidR="00E461C0">
        <w:rPr>
          <w:lang w:val="en-US"/>
        </w:rPr>
        <w:t>Zinger</w:t>
      </w:r>
      <w:r w:rsidR="00E461C0">
        <w:t>»</w:t>
      </w:r>
      <w:r>
        <w:t xml:space="preserve"> ,выступления артистов оригинальных жанров  и конечно же Дед Мороз и Снегурочка.</w:t>
      </w:r>
    </w:p>
    <w:p w:rsidR="007125AE" w:rsidRDefault="007125AE">
      <w:r>
        <w:t>-Заказ по кухне и бару на сумму не менее 1800р.</w:t>
      </w:r>
    </w:p>
    <w:p w:rsidR="007125AE" w:rsidRPr="00CE016C" w:rsidRDefault="007125AE">
      <w:r>
        <w:t>-в счет включается обслуживание официанта 8 % ( на входной билет обслуживание не распространяется.)</w:t>
      </w:r>
    </w:p>
    <w:p w:rsidR="007125AE" w:rsidRPr="00CE016C" w:rsidRDefault="007125AE"/>
    <w:p w:rsidR="007125AE" w:rsidRPr="00584AB8" w:rsidRDefault="007125AE">
      <w:pPr>
        <w:rPr>
          <w:sz w:val="20"/>
          <w:szCs w:val="20"/>
        </w:rPr>
      </w:pPr>
      <w:r w:rsidRPr="00584AB8">
        <w:rPr>
          <w:sz w:val="20"/>
          <w:szCs w:val="20"/>
        </w:rPr>
        <w:t>Алкогольное меню можно посмотреть на сайте : manufaktura43.ru</w:t>
      </w:r>
    </w:p>
    <w:p w:rsidR="00584AB8" w:rsidRPr="00584AB8" w:rsidRDefault="00584AB8">
      <w:pPr>
        <w:rPr>
          <w:sz w:val="20"/>
          <w:szCs w:val="20"/>
        </w:rPr>
      </w:pPr>
      <w:r w:rsidRPr="00584AB8">
        <w:rPr>
          <w:sz w:val="20"/>
          <w:szCs w:val="20"/>
        </w:rPr>
        <w:t xml:space="preserve">Меню по кухне можно получить у администратора кафе, либо посмотреть на сайте в спец. предложении </w:t>
      </w:r>
      <w:r w:rsidR="009B3224">
        <w:rPr>
          <w:sz w:val="20"/>
          <w:szCs w:val="20"/>
        </w:rPr>
        <w:t xml:space="preserve">по </w:t>
      </w:r>
      <w:r w:rsidRPr="00584AB8">
        <w:rPr>
          <w:sz w:val="20"/>
          <w:szCs w:val="20"/>
        </w:rPr>
        <w:t>предновогодним  банкетам.</w:t>
      </w:r>
    </w:p>
    <w:p w:rsidR="007125AE" w:rsidRPr="00584AB8" w:rsidRDefault="007125AE">
      <w:pPr>
        <w:rPr>
          <w:sz w:val="20"/>
          <w:szCs w:val="20"/>
          <w:lang w:val="en-US"/>
        </w:rPr>
      </w:pPr>
      <w:r w:rsidRPr="00584AB8">
        <w:rPr>
          <w:sz w:val="20"/>
          <w:szCs w:val="20"/>
        </w:rPr>
        <w:t xml:space="preserve">Наш электронный адрес: </w:t>
      </w:r>
      <w:hyperlink r:id="rId5" w:history="1">
        <w:r w:rsidRPr="00584AB8">
          <w:rPr>
            <w:rStyle w:val="a4"/>
            <w:sz w:val="20"/>
            <w:szCs w:val="20"/>
          </w:rPr>
          <w:t>455161@</w:t>
        </w:r>
        <w:r w:rsidRPr="00584AB8">
          <w:rPr>
            <w:rStyle w:val="a4"/>
            <w:sz w:val="20"/>
            <w:szCs w:val="20"/>
            <w:lang w:val="en-US"/>
          </w:rPr>
          <w:t>bk</w:t>
        </w:r>
        <w:r w:rsidRPr="00584AB8">
          <w:rPr>
            <w:rStyle w:val="a4"/>
            <w:sz w:val="20"/>
            <w:szCs w:val="20"/>
          </w:rPr>
          <w:t>.</w:t>
        </w:r>
        <w:r w:rsidRPr="00584AB8">
          <w:rPr>
            <w:rStyle w:val="a4"/>
            <w:sz w:val="20"/>
            <w:szCs w:val="20"/>
            <w:lang w:val="en-US"/>
          </w:rPr>
          <w:t>ru</w:t>
        </w:r>
      </w:hyperlink>
    </w:p>
    <w:p w:rsidR="00F1052C" w:rsidRDefault="00F1052C"/>
    <w:p w:rsidR="009B3224" w:rsidRDefault="0010698B">
      <w:r>
        <w:t xml:space="preserve">Меню  на </w:t>
      </w:r>
      <w:r w:rsidR="009B3224">
        <w:t xml:space="preserve"> предновогодние банкеты .</w:t>
      </w:r>
    </w:p>
    <w:tbl>
      <w:tblPr>
        <w:tblStyle w:val="a3"/>
        <w:tblW w:w="6487" w:type="dxa"/>
        <w:tblLook w:val="04A0" w:firstRow="1" w:lastRow="0" w:firstColumn="1" w:lastColumn="0" w:noHBand="0" w:noVBand="1"/>
      </w:tblPr>
      <w:tblGrid>
        <w:gridCol w:w="4758"/>
        <w:gridCol w:w="888"/>
        <w:gridCol w:w="841"/>
      </w:tblGrid>
      <w:tr w:rsidR="00F1052C" w:rsidTr="00463BE7">
        <w:trPr>
          <w:trHeight w:val="282"/>
        </w:trPr>
        <w:tc>
          <w:tcPr>
            <w:tcW w:w="0" w:type="auto"/>
          </w:tcPr>
          <w:p w:rsidR="00F1052C" w:rsidRPr="009B3224" w:rsidRDefault="009B3224" w:rsidP="00463BE7">
            <w:pPr>
              <w:rPr>
                <w:b/>
              </w:rPr>
            </w:pPr>
            <w:r>
              <w:t xml:space="preserve">                                     </w:t>
            </w:r>
            <w:r w:rsidR="00F1052C" w:rsidRPr="009B3224">
              <w:rPr>
                <w:b/>
              </w:rPr>
              <w:t>Закуски</w:t>
            </w:r>
          </w:p>
        </w:tc>
        <w:tc>
          <w:tcPr>
            <w:tcW w:w="1031" w:type="dxa"/>
          </w:tcPr>
          <w:p w:rsidR="00F1052C" w:rsidRDefault="00F1052C" w:rsidP="00463BE7">
            <w:r>
              <w:t>выход</w:t>
            </w:r>
          </w:p>
        </w:tc>
        <w:tc>
          <w:tcPr>
            <w:tcW w:w="1094" w:type="dxa"/>
          </w:tcPr>
          <w:p w:rsidR="00F1052C" w:rsidRDefault="00F1052C" w:rsidP="00463BE7">
            <w:r>
              <w:t>Цена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Профитроли с сырной закуской</w:t>
            </w:r>
          </w:p>
        </w:tc>
        <w:tc>
          <w:tcPr>
            <w:tcW w:w="1031" w:type="dxa"/>
          </w:tcPr>
          <w:p w:rsidR="00F1052C" w:rsidRDefault="00F1052C" w:rsidP="009B3224">
            <w:r>
              <w:t>50</w:t>
            </w:r>
          </w:p>
        </w:tc>
        <w:tc>
          <w:tcPr>
            <w:tcW w:w="1094" w:type="dxa"/>
          </w:tcPr>
          <w:p w:rsidR="00F1052C" w:rsidRDefault="00F1052C" w:rsidP="00463BE7">
            <w:pPr>
              <w:jc w:val="center"/>
            </w:pPr>
            <w:r>
              <w:t>50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Тарталетки с икрой</w:t>
            </w:r>
          </w:p>
        </w:tc>
        <w:tc>
          <w:tcPr>
            <w:tcW w:w="1031" w:type="dxa"/>
          </w:tcPr>
          <w:p w:rsidR="00F1052C" w:rsidRDefault="00F1052C" w:rsidP="00463BE7">
            <w:r>
              <w:t>40</w:t>
            </w:r>
          </w:p>
        </w:tc>
        <w:tc>
          <w:tcPr>
            <w:tcW w:w="1094" w:type="dxa"/>
          </w:tcPr>
          <w:p w:rsidR="00F1052C" w:rsidRDefault="00F1052C" w:rsidP="00463BE7">
            <w:r>
              <w:t>50</w:t>
            </w:r>
          </w:p>
        </w:tc>
      </w:tr>
      <w:tr w:rsidR="00F1052C" w:rsidTr="00463BE7">
        <w:trPr>
          <w:trHeight w:val="294"/>
        </w:trPr>
        <w:tc>
          <w:tcPr>
            <w:tcW w:w="0" w:type="auto"/>
          </w:tcPr>
          <w:p w:rsidR="00F1052C" w:rsidRDefault="00F1052C" w:rsidP="00463BE7">
            <w:r>
              <w:t>Оливки</w:t>
            </w:r>
          </w:p>
        </w:tc>
        <w:tc>
          <w:tcPr>
            <w:tcW w:w="1031" w:type="dxa"/>
          </w:tcPr>
          <w:p w:rsidR="00F1052C" w:rsidRDefault="00F1052C" w:rsidP="00463BE7">
            <w:r>
              <w:t>120</w:t>
            </w:r>
          </w:p>
        </w:tc>
        <w:tc>
          <w:tcPr>
            <w:tcW w:w="1094" w:type="dxa"/>
          </w:tcPr>
          <w:p w:rsidR="00F1052C" w:rsidRDefault="00F1052C" w:rsidP="00463BE7">
            <w:r>
              <w:t>150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Маслины</w:t>
            </w:r>
          </w:p>
        </w:tc>
        <w:tc>
          <w:tcPr>
            <w:tcW w:w="1031" w:type="dxa"/>
          </w:tcPr>
          <w:p w:rsidR="00F1052C" w:rsidRDefault="00F1052C" w:rsidP="00463BE7">
            <w:r>
              <w:t>120</w:t>
            </w:r>
          </w:p>
        </w:tc>
        <w:tc>
          <w:tcPr>
            <w:tcW w:w="1094" w:type="dxa"/>
          </w:tcPr>
          <w:p w:rsidR="00F1052C" w:rsidRDefault="00F1052C" w:rsidP="00463BE7">
            <w:r>
              <w:t>120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Канапе с икрой</w:t>
            </w:r>
          </w:p>
        </w:tc>
        <w:tc>
          <w:tcPr>
            <w:tcW w:w="1031" w:type="dxa"/>
          </w:tcPr>
          <w:p w:rsidR="00F1052C" w:rsidRDefault="00F1052C" w:rsidP="00463BE7">
            <w:r>
              <w:t>100</w:t>
            </w:r>
          </w:p>
        </w:tc>
        <w:tc>
          <w:tcPr>
            <w:tcW w:w="1094" w:type="dxa"/>
          </w:tcPr>
          <w:p w:rsidR="00F1052C" w:rsidRDefault="00F1052C" w:rsidP="00463BE7">
            <w:r>
              <w:t>150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Канапе с сельдью</w:t>
            </w:r>
          </w:p>
        </w:tc>
        <w:tc>
          <w:tcPr>
            <w:tcW w:w="1031" w:type="dxa"/>
          </w:tcPr>
          <w:p w:rsidR="00F1052C" w:rsidRDefault="00F1052C" w:rsidP="00463BE7">
            <w:r>
              <w:t>50</w:t>
            </w:r>
          </w:p>
        </w:tc>
        <w:tc>
          <w:tcPr>
            <w:tcW w:w="1094" w:type="dxa"/>
          </w:tcPr>
          <w:p w:rsidR="00F1052C" w:rsidRDefault="00F1052C" w:rsidP="00463BE7">
            <w:r>
              <w:t>80</w:t>
            </w:r>
          </w:p>
        </w:tc>
      </w:tr>
      <w:tr w:rsidR="00F1052C" w:rsidTr="00463BE7">
        <w:trPr>
          <w:trHeight w:val="294"/>
        </w:trPr>
        <w:tc>
          <w:tcPr>
            <w:tcW w:w="0" w:type="auto"/>
          </w:tcPr>
          <w:p w:rsidR="00F1052C" w:rsidRDefault="00F1052C" w:rsidP="00463BE7">
            <w:r>
              <w:t>Канапе с сыром и виноградом</w:t>
            </w:r>
          </w:p>
        </w:tc>
        <w:tc>
          <w:tcPr>
            <w:tcW w:w="1031" w:type="dxa"/>
          </w:tcPr>
          <w:p w:rsidR="00F1052C" w:rsidRDefault="00F1052C" w:rsidP="00463BE7">
            <w:r>
              <w:t>50</w:t>
            </w:r>
          </w:p>
        </w:tc>
        <w:tc>
          <w:tcPr>
            <w:tcW w:w="1094" w:type="dxa"/>
          </w:tcPr>
          <w:p w:rsidR="00F1052C" w:rsidRDefault="00F1052C" w:rsidP="00463BE7">
            <w:r>
              <w:t>50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Нарезка из буженины</w:t>
            </w:r>
          </w:p>
        </w:tc>
        <w:tc>
          <w:tcPr>
            <w:tcW w:w="1031" w:type="dxa"/>
          </w:tcPr>
          <w:p w:rsidR="00F1052C" w:rsidRDefault="00F1052C" w:rsidP="00463BE7">
            <w:r>
              <w:t>160</w:t>
            </w:r>
          </w:p>
        </w:tc>
        <w:tc>
          <w:tcPr>
            <w:tcW w:w="1094" w:type="dxa"/>
          </w:tcPr>
          <w:p w:rsidR="00F1052C" w:rsidRDefault="00F1052C" w:rsidP="00463BE7">
            <w:r>
              <w:t>160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Нарезка из языка</w:t>
            </w:r>
          </w:p>
        </w:tc>
        <w:tc>
          <w:tcPr>
            <w:tcW w:w="1031" w:type="dxa"/>
          </w:tcPr>
          <w:p w:rsidR="00F1052C" w:rsidRDefault="00F1052C" w:rsidP="00463BE7">
            <w:r>
              <w:t>160</w:t>
            </w:r>
          </w:p>
        </w:tc>
        <w:tc>
          <w:tcPr>
            <w:tcW w:w="1094" w:type="dxa"/>
          </w:tcPr>
          <w:p w:rsidR="00F1052C" w:rsidRDefault="00F1052C" w:rsidP="00463BE7">
            <w:r>
              <w:t>180</w:t>
            </w:r>
          </w:p>
        </w:tc>
      </w:tr>
      <w:tr w:rsidR="00F1052C" w:rsidTr="00463BE7">
        <w:trPr>
          <w:trHeight w:val="858"/>
        </w:trPr>
        <w:tc>
          <w:tcPr>
            <w:tcW w:w="0" w:type="auto"/>
          </w:tcPr>
          <w:p w:rsidR="00F1052C" w:rsidRDefault="00F1052C" w:rsidP="00463BE7">
            <w:r>
              <w:lastRenderedPageBreak/>
              <w:t>Мясное ассорти</w:t>
            </w:r>
          </w:p>
          <w:p w:rsidR="00F1052C" w:rsidRPr="0010698B" w:rsidRDefault="00F1052C" w:rsidP="00463BE7">
            <w:pPr>
              <w:rPr>
                <w:sz w:val="16"/>
                <w:szCs w:val="16"/>
              </w:rPr>
            </w:pPr>
            <w:r w:rsidRPr="0010698B">
              <w:rPr>
                <w:sz w:val="16"/>
                <w:szCs w:val="16"/>
              </w:rPr>
              <w:t>(колбаса п/к ,колбаса с/к,куриный рулет,буженина,</w:t>
            </w:r>
          </w:p>
          <w:p w:rsidR="00F1052C" w:rsidRPr="00E96F53" w:rsidRDefault="00F1052C" w:rsidP="00463BE7">
            <w:r w:rsidRPr="0010698B">
              <w:rPr>
                <w:sz w:val="16"/>
                <w:szCs w:val="16"/>
              </w:rPr>
              <w:t>Язык,ветчина,ростбиф из говядины)</w:t>
            </w:r>
          </w:p>
        </w:tc>
        <w:tc>
          <w:tcPr>
            <w:tcW w:w="1031" w:type="dxa"/>
          </w:tcPr>
          <w:p w:rsidR="00F1052C" w:rsidRDefault="00F1052C" w:rsidP="00463BE7">
            <w:r>
              <w:t>440</w:t>
            </w:r>
          </w:p>
        </w:tc>
        <w:tc>
          <w:tcPr>
            <w:tcW w:w="1094" w:type="dxa"/>
          </w:tcPr>
          <w:p w:rsidR="00F1052C" w:rsidRDefault="00F1052C" w:rsidP="00463BE7">
            <w:r>
              <w:t>450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Рыбное ассорти</w:t>
            </w:r>
          </w:p>
          <w:p w:rsidR="00F1052C" w:rsidRPr="0010698B" w:rsidRDefault="00F1052C" w:rsidP="00463BE7">
            <w:pPr>
              <w:rPr>
                <w:sz w:val="16"/>
                <w:szCs w:val="16"/>
              </w:rPr>
            </w:pPr>
            <w:r w:rsidRPr="0010698B">
              <w:rPr>
                <w:sz w:val="16"/>
                <w:szCs w:val="16"/>
              </w:rPr>
              <w:t>(семга с/с,сельдь,семга копченая, масляная рыба)</w:t>
            </w:r>
          </w:p>
        </w:tc>
        <w:tc>
          <w:tcPr>
            <w:tcW w:w="1031" w:type="dxa"/>
          </w:tcPr>
          <w:p w:rsidR="00F1052C" w:rsidRDefault="00F1052C" w:rsidP="00463BE7">
            <w:r>
              <w:t>420</w:t>
            </w:r>
          </w:p>
        </w:tc>
        <w:tc>
          <w:tcPr>
            <w:tcW w:w="1094" w:type="dxa"/>
          </w:tcPr>
          <w:p w:rsidR="00F1052C" w:rsidRDefault="00F1052C" w:rsidP="00463BE7">
            <w:r>
              <w:t>480</w:t>
            </w:r>
          </w:p>
        </w:tc>
      </w:tr>
      <w:tr w:rsidR="00F1052C" w:rsidTr="00463BE7">
        <w:trPr>
          <w:trHeight w:val="294"/>
        </w:trPr>
        <w:tc>
          <w:tcPr>
            <w:tcW w:w="0" w:type="auto"/>
          </w:tcPr>
          <w:p w:rsidR="00F1052C" w:rsidRDefault="00F1052C" w:rsidP="00463BE7">
            <w:r>
              <w:t>Овощное ассорти</w:t>
            </w:r>
          </w:p>
          <w:p w:rsidR="00F1052C" w:rsidRPr="0010698B" w:rsidRDefault="00F1052C" w:rsidP="00463BE7">
            <w:pPr>
              <w:rPr>
                <w:sz w:val="16"/>
                <w:szCs w:val="16"/>
              </w:rPr>
            </w:pPr>
            <w:r w:rsidRPr="0010698B">
              <w:rPr>
                <w:sz w:val="16"/>
                <w:szCs w:val="16"/>
              </w:rPr>
              <w:t>(огурцы,помидоры, перец, соус песто)</w:t>
            </w:r>
          </w:p>
        </w:tc>
        <w:tc>
          <w:tcPr>
            <w:tcW w:w="1031" w:type="dxa"/>
          </w:tcPr>
          <w:p w:rsidR="00F1052C" w:rsidRDefault="00F1052C" w:rsidP="00463BE7">
            <w:r>
              <w:t>450</w:t>
            </w:r>
          </w:p>
        </w:tc>
        <w:tc>
          <w:tcPr>
            <w:tcW w:w="1094" w:type="dxa"/>
          </w:tcPr>
          <w:p w:rsidR="00F1052C" w:rsidRDefault="00F1052C" w:rsidP="00463BE7">
            <w:r>
              <w:t>250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Разносол ассорти</w:t>
            </w:r>
          </w:p>
          <w:p w:rsidR="00F1052C" w:rsidRPr="0010698B" w:rsidRDefault="00F1052C" w:rsidP="00463BE7">
            <w:pPr>
              <w:rPr>
                <w:sz w:val="16"/>
                <w:szCs w:val="16"/>
              </w:rPr>
            </w:pPr>
            <w:r w:rsidRPr="0010698B">
              <w:rPr>
                <w:sz w:val="16"/>
                <w:szCs w:val="16"/>
              </w:rPr>
              <w:t>(огурчики,черри, лук, черемша)</w:t>
            </w:r>
          </w:p>
        </w:tc>
        <w:tc>
          <w:tcPr>
            <w:tcW w:w="1031" w:type="dxa"/>
          </w:tcPr>
          <w:p w:rsidR="00F1052C" w:rsidRDefault="00F1052C" w:rsidP="00463BE7">
            <w:r>
              <w:t>500</w:t>
            </w:r>
          </w:p>
        </w:tc>
        <w:tc>
          <w:tcPr>
            <w:tcW w:w="1094" w:type="dxa"/>
          </w:tcPr>
          <w:p w:rsidR="00F1052C" w:rsidRDefault="00F1052C" w:rsidP="00463BE7">
            <w:r>
              <w:t>270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Сырное ассорти</w:t>
            </w:r>
          </w:p>
          <w:p w:rsidR="00F1052C" w:rsidRPr="00723966" w:rsidRDefault="00F1052C" w:rsidP="00463BE7">
            <w:pPr>
              <w:rPr>
                <w:sz w:val="16"/>
                <w:szCs w:val="16"/>
              </w:rPr>
            </w:pPr>
            <w:r w:rsidRPr="00723966">
              <w:rPr>
                <w:sz w:val="16"/>
                <w:szCs w:val="16"/>
              </w:rPr>
              <w:t>(мацарела,сулугуни,дор-блю,российский)</w:t>
            </w:r>
          </w:p>
        </w:tc>
        <w:tc>
          <w:tcPr>
            <w:tcW w:w="1031" w:type="dxa"/>
          </w:tcPr>
          <w:p w:rsidR="00F1052C" w:rsidRDefault="00F1052C" w:rsidP="00463BE7">
            <w:r>
              <w:t>420</w:t>
            </w:r>
          </w:p>
        </w:tc>
        <w:tc>
          <w:tcPr>
            <w:tcW w:w="1094" w:type="dxa"/>
          </w:tcPr>
          <w:p w:rsidR="00F1052C" w:rsidRDefault="00F1052C" w:rsidP="00463BE7">
            <w:r>
              <w:t>400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Pr="009B3224" w:rsidRDefault="009B3224" w:rsidP="00463BE7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F1052C" w:rsidRPr="009B3224">
              <w:rPr>
                <w:b/>
              </w:rPr>
              <w:t>Япония</w:t>
            </w:r>
          </w:p>
        </w:tc>
        <w:tc>
          <w:tcPr>
            <w:tcW w:w="1031" w:type="dxa"/>
          </w:tcPr>
          <w:p w:rsidR="00F1052C" w:rsidRDefault="00F1052C" w:rsidP="00463BE7"/>
        </w:tc>
        <w:tc>
          <w:tcPr>
            <w:tcW w:w="1094" w:type="dxa"/>
          </w:tcPr>
          <w:p w:rsidR="00F1052C" w:rsidRDefault="00F1052C" w:rsidP="00463BE7"/>
        </w:tc>
      </w:tr>
      <w:tr w:rsidR="00F1052C" w:rsidTr="00463BE7">
        <w:trPr>
          <w:trHeight w:val="294"/>
        </w:trPr>
        <w:tc>
          <w:tcPr>
            <w:tcW w:w="0" w:type="auto"/>
          </w:tcPr>
          <w:p w:rsidR="00F1052C" w:rsidRDefault="00F1052C" w:rsidP="00463BE7">
            <w:r>
              <w:t>Филадельфия классическая</w:t>
            </w:r>
          </w:p>
          <w:p w:rsidR="009B3224" w:rsidRDefault="009B3224" w:rsidP="004D7620">
            <w:r>
              <w:rPr>
                <w:sz w:val="16"/>
                <w:szCs w:val="16"/>
              </w:rPr>
              <w:t>Норри,рис,</w:t>
            </w:r>
            <w:r w:rsidR="004D76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,сливочный сыр,семга,имбирь,васаби</w:t>
            </w:r>
          </w:p>
        </w:tc>
        <w:tc>
          <w:tcPr>
            <w:tcW w:w="1031" w:type="dxa"/>
          </w:tcPr>
          <w:p w:rsidR="00F1052C" w:rsidRDefault="00F1052C" w:rsidP="00463BE7">
            <w:r>
              <w:t>240</w:t>
            </w:r>
          </w:p>
        </w:tc>
        <w:tc>
          <w:tcPr>
            <w:tcW w:w="1094" w:type="dxa"/>
          </w:tcPr>
          <w:p w:rsidR="00F1052C" w:rsidRDefault="00F1052C" w:rsidP="00463BE7">
            <w:r>
              <w:t>280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Филадельфия фабричная</w:t>
            </w:r>
          </w:p>
          <w:p w:rsidR="009B3224" w:rsidRPr="009B3224" w:rsidRDefault="009B3224" w:rsidP="0046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Норри,рис,икра летучей рыбы,сливочный сыр,огурцы,угорь,семга,имбирь,васаби.</w:t>
            </w:r>
          </w:p>
        </w:tc>
        <w:tc>
          <w:tcPr>
            <w:tcW w:w="1031" w:type="dxa"/>
          </w:tcPr>
          <w:p w:rsidR="00F1052C" w:rsidRDefault="00F1052C" w:rsidP="00463BE7">
            <w:r>
              <w:t>230</w:t>
            </w:r>
          </w:p>
        </w:tc>
        <w:tc>
          <w:tcPr>
            <w:tcW w:w="1094" w:type="dxa"/>
          </w:tcPr>
          <w:p w:rsidR="00F1052C" w:rsidRDefault="00F1052C" w:rsidP="00463BE7">
            <w:r>
              <w:t>250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Аляска</w:t>
            </w:r>
          </w:p>
          <w:p w:rsidR="004D7620" w:rsidRPr="004D7620" w:rsidRDefault="004D7620" w:rsidP="00463BE7">
            <w:pPr>
              <w:rPr>
                <w:sz w:val="16"/>
                <w:szCs w:val="16"/>
              </w:rPr>
            </w:pPr>
            <w:r w:rsidRPr="004D7620">
              <w:rPr>
                <w:sz w:val="16"/>
                <w:szCs w:val="16"/>
              </w:rPr>
              <w:t>Норри</w:t>
            </w:r>
            <w:r>
              <w:rPr>
                <w:sz w:val="16"/>
                <w:szCs w:val="16"/>
              </w:rPr>
              <w:t>,рис,сыр плавленный,авокадо,снежный краб,угорь,васаби,имбирь.</w:t>
            </w:r>
          </w:p>
        </w:tc>
        <w:tc>
          <w:tcPr>
            <w:tcW w:w="1031" w:type="dxa"/>
          </w:tcPr>
          <w:p w:rsidR="00F1052C" w:rsidRDefault="00F1052C" w:rsidP="00463BE7">
            <w:r>
              <w:t>260</w:t>
            </w:r>
          </w:p>
        </w:tc>
        <w:tc>
          <w:tcPr>
            <w:tcW w:w="1094" w:type="dxa"/>
          </w:tcPr>
          <w:p w:rsidR="00F1052C" w:rsidRDefault="00F1052C" w:rsidP="00463BE7">
            <w:r>
              <w:t>280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Горячий классический</w:t>
            </w:r>
          </w:p>
          <w:p w:rsidR="004D7620" w:rsidRPr="004D7620" w:rsidRDefault="004D7620" w:rsidP="0046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Норри,рис,угорь,семга,авокадо,соус устричный,майонез,стружка тунца,имбирь,всаби.Обжаривается в кляре.</w:t>
            </w:r>
          </w:p>
        </w:tc>
        <w:tc>
          <w:tcPr>
            <w:tcW w:w="1031" w:type="dxa"/>
          </w:tcPr>
          <w:p w:rsidR="00F1052C" w:rsidRDefault="00F1052C" w:rsidP="00463BE7">
            <w:r>
              <w:t>260</w:t>
            </w:r>
          </w:p>
        </w:tc>
        <w:tc>
          <w:tcPr>
            <w:tcW w:w="1094" w:type="dxa"/>
          </w:tcPr>
          <w:p w:rsidR="00F1052C" w:rsidRDefault="00F1052C" w:rsidP="00463BE7">
            <w:r>
              <w:t>280</w:t>
            </w:r>
          </w:p>
        </w:tc>
      </w:tr>
      <w:tr w:rsidR="00F1052C" w:rsidTr="00463BE7">
        <w:trPr>
          <w:trHeight w:val="294"/>
        </w:trPr>
        <w:tc>
          <w:tcPr>
            <w:tcW w:w="0" w:type="auto"/>
          </w:tcPr>
          <w:p w:rsidR="00F1052C" w:rsidRDefault="00F1052C" w:rsidP="00463BE7">
            <w:r>
              <w:t>Инь-янь</w:t>
            </w:r>
          </w:p>
          <w:p w:rsidR="00223A27" w:rsidRPr="00223A27" w:rsidRDefault="00223A27" w:rsidP="0046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Норри,рис,угорь,семга,имбирь,васаби.</w:t>
            </w:r>
          </w:p>
        </w:tc>
        <w:tc>
          <w:tcPr>
            <w:tcW w:w="1031" w:type="dxa"/>
          </w:tcPr>
          <w:p w:rsidR="00F1052C" w:rsidRDefault="00F1052C" w:rsidP="00463BE7">
            <w:r>
              <w:t>120</w:t>
            </w:r>
          </w:p>
        </w:tc>
        <w:tc>
          <w:tcPr>
            <w:tcW w:w="1094" w:type="dxa"/>
          </w:tcPr>
          <w:p w:rsidR="00F1052C" w:rsidRDefault="00F1052C" w:rsidP="00463BE7">
            <w:r>
              <w:t>180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Инь-янь горячий</w:t>
            </w:r>
          </w:p>
          <w:p w:rsidR="00223A27" w:rsidRDefault="00223A27" w:rsidP="00223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Норри,рис,угорь,семга,имбирь,васаби.</w:t>
            </w:r>
          </w:p>
          <w:p w:rsidR="00223A27" w:rsidRDefault="00223A27" w:rsidP="00223A27">
            <w:r>
              <w:rPr>
                <w:sz w:val="16"/>
                <w:szCs w:val="16"/>
              </w:rPr>
              <w:t>обжаривается в кляре.</w:t>
            </w:r>
          </w:p>
        </w:tc>
        <w:tc>
          <w:tcPr>
            <w:tcW w:w="1031" w:type="dxa"/>
          </w:tcPr>
          <w:p w:rsidR="00F1052C" w:rsidRDefault="00F1052C" w:rsidP="00463BE7">
            <w:r>
              <w:t>150</w:t>
            </w:r>
          </w:p>
        </w:tc>
        <w:tc>
          <w:tcPr>
            <w:tcW w:w="1094" w:type="dxa"/>
          </w:tcPr>
          <w:p w:rsidR="00F1052C" w:rsidRDefault="00F1052C" w:rsidP="00463BE7">
            <w:r>
              <w:t>200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Pr="00223A27" w:rsidRDefault="00223A27" w:rsidP="00463BE7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F1052C" w:rsidRPr="00223A27">
              <w:rPr>
                <w:b/>
              </w:rPr>
              <w:t>Салаты</w:t>
            </w:r>
          </w:p>
        </w:tc>
        <w:tc>
          <w:tcPr>
            <w:tcW w:w="1031" w:type="dxa"/>
          </w:tcPr>
          <w:p w:rsidR="00F1052C" w:rsidRDefault="00F1052C" w:rsidP="00463BE7"/>
        </w:tc>
        <w:tc>
          <w:tcPr>
            <w:tcW w:w="1094" w:type="dxa"/>
          </w:tcPr>
          <w:p w:rsidR="00F1052C" w:rsidRDefault="00F1052C" w:rsidP="00463BE7"/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Греческий</w:t>
            </w:r>
          </w:p>
        </w:tc>
        <w:tc>
          <w:tcPr>
            <w:tcW w:w="1031" w:type="dxa"/>
          </w:tcPr>
          <w:p w:rsidR="00F1052C" w:rsidRDefault="00F1052C" w:rsidP="00463BE7">
            <w:r>
              <w:t>280</w:t>
            </w:r>
          </w:p>
        </w:tc>
        <w:tc>
          <w:tcPr>
            <w:tcW w:w="1094" w:type="dxa"/>
          </w:tcPr>
          <w:p w:rsidR="00F1052C" w:rsidRDefault="00F1052C" w:rsidP="00463BE7">
            <w:r>
              <w:t>250</w:t>
            </w:r>
          </w:p>
        </w:tc>
      </w:tr>
      <w:tr w:rsidR="00F1052C" w:rsidTr="00463BE7">
        <w:trPr>
          <w:trHeight w:val="294"/>
        </w:trPr>
        <w:tc>
          <w:tcPr>
            <w:tcW w:w="0" w:type="auto"/>
          </w:tcPr>
          <w:p w:rsidR="00F1052C" w:rsidRDefault="00F1052C" w:rsidP="00463BE7">
            <w:r>
              <w:t>Княжий</w:t>
            </w:r>
          </w:p>
          <w:p w:rsidR="00223A27" w:rsidRDefault="00223A27" w:rsidP="0046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Язык,курица,сервелат,ветчина,картофель,лук,</w:t>
            </w:r>
            <w:r w:rsidR="007B35A6">
              <w:rPr>
                <w:sz w:val="16"/>
                <w:szCs w:val="16"/>
              </w:rPr>
              <w:t>аомидоры,майонез,</w:t>
            </w:r>
          </w:p>
          <w:p w:rsidR="007B35A6" w:rsidRPr="00223A27" w:rsidRDefault="007B35A6" w:rsidP="0046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Сыр,</w:t>
            </w:r>
          </w:p>
        </w:tc>
        <w:tc>
          <w:tcPr>
            <w:tcW w:w="1031" w:type="dxa"/>
          </w:tcPr>
          <w:p w:rsidR="00F1052C" w:rsidRDefault="00F1052C" w:rsidP="00463BE7">
            <w:r>
              <w:t>190</w:t>
            </w:r>
          </w:p>
        </w:tc>
        <w:tc>
          <w:tcPr>
            <w:tcW w:w="1094" w:type="dxa"/>
          </w:tcPr>
          <w:p w:rsidR="00F1052C" w:rsidRDefault="00F1052C" w:rsidP="00463BE7">
            <w:r>
              <w:t>220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Цезарь с курицей</w:t>
            </w:r>
          </w:p>
        </w:tc>
        <w:tc>
          <w:tcPr>
            <w:tcW w:w="1031" w:type="dxa"/>
          </w:tcPr>
          <w:p w:rsidR="00F1052C" w:rsidRDefault="00F1052C" w:rsidP="00463BE7">
            <w:r>
              <w:t>225</w:t>
            </w:r>
          </w:p>
        </w:tc>
        <w:tc>
          <w:tcPr>
            <w:tcW w:w="1094" w:type="dxa"/>
          </w:tcPr>
          <w:p w:rsidR="00F1052C" w:rsidRDefault="00F1052C" w:rsidP="00463BE7">
            <w:r>
              <w:t>250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Руккола и авокадо</w:t>
            </w:r>
          </w:p>
          <w:p w:rsidR="007B35A6" w:rsidRPr="007B35A6" w:rsidRDefault="007B35A6" w:rsidP="0046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Руккола,лист салата,чери,авокадо,кедровые орешки,заправка  медовый соус.</w:t>
            </w:r>
          </w:p>
        </w:tc>
        <w:tc>
          <w:tcPr>
            <w:tcW w:w="1031" w:type="dxa"/>
          </w:tcPr>
          <w:p w:rsidR="00F1052C" w:rsidRDefault="00F1052C" w:rsidP="00463BE7">
            <w:r>
              <w:t>175</w:t>
            </w:r>
          </w:p>
        </w:tc>
        <w:tc>
          <w:tcPr>
            <w:tcW w:w="1094" w:type="dxa"/>
          </w:tcPr>
          <w:p w:rsidR="00F1052C" w:rsidRDefault="00F1052C" w:rsidP="00463BE7">
            <w:r>
              <w:t>250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Семга с салатным миксом</w:t>
            </w:r>
          </w:p>
          <w:p w:rsidR="007B35A6" w:rsidRPr="007B35A6" w:rsidRDefault="007B35A6" w:rsidP="00463BE7">
            <w:pPr>
              <w:rPr>
                <w:sz w:val="16"/>
                <w:szCs w:val="16"/>
              </w:rPr>
            </w:pPr>
            <w:r w:rsidRPr="007B35A6">
              <w:rPr>
                <w:sz w:val="16"/>
                <w:szCs w:val="16"/>
              </w:rPr>
              <w:t>Семга,лист салата,руккола,лук,яйцо,помидорки черри,икра красная.Подаем с тертым пармезаном и долькой лимона.</w:t>
            </w:r>
          </w:p>
        </w:tc>
        <w:tc>
          <w:tcPr>
            <w:tcW w:w="1031" w:type="dxa"/>
          </w:tcPr>
          <w:p w:rsidR="00F1052C" w:rsidRDefault="00F1052C" w:rsidP="00463BE7">
            <w:r>
              <w:t>230</w:t>
            </w:r>
          </w:p>
        </w:tc>
        <w:tc>
          <w:tcPr>
            <w:tcW w:w="1094" w:type="dxa"/>
          </w:tcPr>
          <w:p w:rsidR="00F1052C" w:rsidRDefault="00F1052C" w:rsidP="00463BE7">
            <w:r>
              <w:t>260</w:t>
            </w:r>
          </w:p>
        </w:tc>
      </w:tr>
      <w:tr w:rsidR="00F1052C" w:rsidTr="00463BE7">
        <w:trPr>
          <w:trHeight w:val="294"/>
        </w:trPr>
        <w:tc>
          <w:tcPr>
            <w:tcW w:w="0" w:type="auto"/>
          </w:tcPr>
          <w:p w:rsidR="00F1052C" w:rsidRPr="007B35A6" w:rsidRDefault="007B35A6" w:rsidP="00463BE7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F1052C" w:rsidRPr="007B35A6">
              <w:rPr>
                <w:b/>
              </w:rPr>
              <w:t>Горячие закуски</w:t>
            </w:r>
          </w:p>
        </w:tc>
        <w:tc>
          <w:tcPr>
            <w:tcW w:w="1031" w:type="dxa"/>
          </w:tcPr>
          <w:p w:rsidR="00F1052C" w:rsidRDefault="00F1052C" w:rsidP="00463BE7"/>
        </w:tc>
        <w:tc>
          <w:tcPr>
            <w:tcW w:w="1094" w:type="dxa"/>
          </w:tcPr>
          <w:p w:rsidR="00F1052C" w:rsidRDefault="00F1052C" w:rsidP="00463BE7"/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Жульен с грибами</w:t>
            </w:r>
          </w:p>
        </w:tc>
        <w:tc>
          <w:tcPr>
            <w:tcW w:w="1031" w:type="dxa"/>
          </w:tcPr>
          <w:p w:rsidR="00F1052C" w:rsidRDefault="00F1052C" w:rsidP="00463BE7">
            <w:r>
              <w:t>110</w:t>
            </w:r>
          </w:p>
        </w:tc>
        <w:tc>
          <w:tcPr>
            <w:tcW w:w="1094" w:type="dxa"/>
          </w:tcPr>
          <w:p w:rsidR="00F1052C" w:rsidRDefault="00F1052C" w:rsidP="00463BE7">
            <w:r>
              <w:t>110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Жульен с креветками</w:t>
            </w:r>
          </w:p>
        </w:tc>
        <w:tc>
          <w:tcPr>
            <w:tcW w:w="1031" w:type="dxa"/>
          </w:tcPr>
          <w:p w:rsidR="00F1052C" w:rsidRDefault="00F1052C" w:rsidP="00463BE7">
            <w:r>
              <w:t>110</w:t>
            </w:r>
          </w:p>
        </w:tc>
        <w:tc>
          <w:tcPr>
            <w:tcW w:w="1094" w:type="dxa"/>
          </w:tcPr>
          <w:p w:rsidR="00F1052C" w:rsidRDefault="00F1052C" w:rsidP="00463BE7">
            <w:r>
              <w:t>130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Жульен с курицей</w:t>
            </w:r>
          </w:p>
        </w:tc>
        <w:tc>
          <w:tcPr>
            <w:tcW w:w="1031" w:type="dxa"/>
          </w:tcPr>
          <w:p w:rsidR="00F1052C" w:rsidRDefault="00F1052C" w:rsidP="00463BE7">
            <w:r>
              <w:t>110</w:t>
            </w:r>
          </w:p>
        </w:tc>
        <w:tc>
          <w:tcPr>
            <w:tcW w:w="1094" w:type="dxa"/>
          </w:tcPr>
          <w:p w:rsidR="00F1052C" w:rsidRDefault="00F1052C" w:rsidP="00463BE7">
            <w:r>
              <w:t>130</w:t>
            </w:r>
          </w:p>
        </w:tc>
      </w:tr>
      <w:tr w:rsidR="00F1052C" w:rsidTr="00463BE7">
        <w:trPr>
          <w:trHeight w:val="294"/>
        </w:trPr>
        <w:tc>
          <w:tcPr>
            <w:tcW w:w="0" w:type="auto"/>
          </w:tcPr>
          <w:p w:rsidR="00F1052C" w:rsidRDefault="00F1052C" w:rsidP="00463BE7">
            <w:r>
              <w:t>Жульен из языка</w:t>
            </w:r>
          </w:p>
        </w:tc>
        <w:tc>
          <w:tcPr>
            <w:tcW w:w="1031" w:type="dxa"/>
          </w:tcPr>
          <w:p w:rsidR="00F1052C" w:rsidRDefault="00F1052C" w:rsidP="00463BE7">
            <w:r>
              <w:t>110</w:t>
            </w:r>
          </w:p>
        </w:tc>
        <w:tc>
          <w:tcPr>
            <w:tcW w:w="1094" w:type="dxa"/>
          </w:tcPr>
          <w:p w:rsidR="00F1052C" w:rsidRDefault="00F1052C" w:rsidP="00463BE7">
            <w:r>
              <w:t>150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Язык запеченый</w:t>
            </w:r>
          </w:p>
          <w:p w:rsidR="007B35A6" w:rsidRPr="007B35A6" w:rsidRDefault="007B35A6" w:rsidP="00463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Шампиньоны ,сметанный соус,язык ,лук ,сыр.</w:t>
            </w:r>
          </w:p>
        </w:tc>
        <w:tc>
          <w:tcPr>
            <w:tcW w:w="1031" w:type="dxa"/>
          </w:tcPr>
          <w:p w:rsidR="00F1052C" w:rsidRDefault="00F1052C" w:rsidP="00463BE7">
            <w:r>
              <w:t>170</w:t>
            </w:r>
          </w:p>
        </w:tc>
        <w:tc>
          <w:tcPr>
            <w:tcW w:w="1094" w:type="dxa"/>
          </w:tcPr>
          <w:p w:rsidR="00F1052C" w:rsidRDefault="00F1052C" w:rsidP="00463BE7">
            <w:r>
              <w:t>200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Язык по-кавказски</w:t>
            </w:r>
          </w:p>
        </w:tc>
        <w:tc>
          <w:tcPr>
            <w:tcW w:w="1031" w:type="dxa"/>
          </w:tcPr>
          <w:p w:rsidR="00F1052C" w:rsidRDefault="00F1052C" w:rsidP="00463BE7">
            <w:r>
              <w:t>170</w:t>
            </w:r>
          </w:p>
        </w:tc>
        <w:tc>
          <w:tcPr>
            <w:tcW w:w="1094" w:type="dxa"/>
          </w:tcPr>
          <w:p w:rsidR="00F1052C" w:rsidRDefault="00F1052C" w:rsidP="00463BE7">
            <w:r>
              <w:t>220</w:t>
            </w:r>
          </w:p>
        </w:tc>
      </w:tr>
      <w:tr w:rsidR="00F1052C" w:rsidTr="00463BE7">
        <w:trPr>
          <w:trHeight w:val="1153"/>
        </w:trPr>
        <w:tc>
          <w:tcPr>
            <w:tcW w:w="0" w:type="auto"/>
          </w:tcPr>
          <w:p w:rsidR="00F1052C" w:rsidRDefault="00F1052C" w:rsidP="00463BE7">
            <w:r>
              <w:t>Морепродукты в жгучем соусе</w:t>
            </w:r>
          </w:p>
          <w:p w:rsidR="00F1052C" w:rsidRDefault="00F1052C" w:rsidP="00463BE7">
            <w:r>
              <w:t>-креветки</w:t>
            </w:r>
          </w:p>
          <w:p w:rsidR="00F1052C" w:rsidRDefault="00F1052C" w:rsidP="00463BE7">
            <w:r>
              <w:t>-кальмары</w:t>
            </w:r>
          </w:p>
          <w:p w:rsidR="00F1052C" w:rsidRDefault="00F1052C" w:rsidP="00463BE7">
            <w:r>
              <w:t>-осьминоги</w:t>
            </w:r>
          </w:p>
        </w:tc>
        <w:tc>
          <w:tcPr>
            <w:tcW w:w="1031" w:type="dxa"/>
          </w:tcPr>
          <w:p w:rsidR="00F1052C" w:rsidRDefault="00F1052C" w:rsidP="00463BE7">
            <w:r>
              <w:t>130</w:t>
            </w:r>
          </w:p>
        </w:tc>
        <w:tc>
          <w:tcPr>
            <w:tcW w:w="1094" w:type="dxa"/>
          </w:tcPr>
          <w:p w:rsidR="00F1052C" w:rsidRDefault="00F1052C" w:rsidP="00463BE7">
            <w:r>
              <w:t>220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Pr="007B35A6" w:rsidRDefault="007B35A6" w:rsidP="00463BE7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F1052C" w:rsidRPr="007B35A6">
              <w:rPr>
                <w:b/>
              </w:rPr>
              <w:t>Горячее из рыбы</w:t>
            </w:r>
          </w:p>
        </w:tc>
        <w:tc>
          <w:tcPr>
            <w:tcW w:w="1031" w:type="dxa"/>
          </w:tcPr>
          <w:p w:rsidR="00F1052C" w:rsidRDefault="00F1052C" w:rsidP="00463BE7"/>
        </w:tc>
        <w:tc>
          <w:tcPr>
            <w:tcW w:w="1094" w:type="dxa"/>
          </w:tcPr>
          <w:p w:rsidR="00F1052C" w:rsidRDefault="00F1052C" w:rsidP="00463BE7"/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Судак запеченый</w:t>
            </w:r>
          </w:p>
        </w:tc>
        <w:tc>
          <w:tcPr>
            <w:tcW w:w="1031" w:type="dxa"/>
          </w:tcPr>
          <w:p w:rsidR="00F1052C" w:rsidRDefault="00F1052C" w:rsidP="00463BE7">
            <w:r>
              <w:t>250</w:t>
            </w:r>
          </w:p>
        </w:tc>
        <w:tc>
          <w:tcPr>
            <w:tcW w:w="1094" w:type="dxa"/>
          </w:tcPr>
          <w:p w:rsidR="00F1052C" w:rsidRDefault="00F1052C" w:rsidP="00463BE7">
            <w:r>
              <w:t>300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Семга в сливочно-икорном</w:t>
            </w:r>
            <w:r w:rsidR="007B35A6">
              <w:t xml:space="preserve"> соусе </w:t>
            </w:r>
          </w:p>
        </w:tc>
        <w:tc>
          <w:tcPr>
            <w:tcW w:w="1031" w:type="dxa"/>
          </w:tcPr>
          <w:p w:rsidR="00F1052C" w:rsidRDefault="00F1052C" w:rsidP="00463BE7">
            <w:r>
              <w:t>210</w:t>
            </w:r>
          </w:p>
        </w:tc>
        <w:tc>
          <w:tcPr>
            <w:tcW w:w="1094" w:type="dxa"/>
          </w:tcPr>
          <w:p w:rsidR="00F1052C" w:rsidRDefault="00F1052C" w:rsidP="00463BE7">
            <w:r>
              <w:t>350</w:t>
            </w:r>
          </w:p>
        </w:tc>
      </w:tr>
      <w:tr w:rsidR="00F1052C" w:rsidTr="00463BE7">
        <w:trPr>
          <w:trHeight w:val="294"/>
        </w:trPr>
        <w:tc>
          <w:tcPr>
            <w:tcW w:w="0" w:type="auto"/>
          </w:tcPr>
          <w:p w:rsidR="00F1052C" w:rsidRDefault="00F1052C" w:rsidP="00463BE7">
            <w:r>
              <w:t>Палтус золотистый</w:t>
            </w:r>
          </w:p>
        </w:tc>
        <w:tc>
          <w:tcPr>
            <w:tcW w:w="1031" w:type="dxa"/>
          </w:tcPr>
          <w:p w:rsidR="00F1052C" w:rsidRDefault="00F1052C" w:rsidP="00463BE7">
            <w:r>
              <w:t>300</w:t>
            </w:r>
          </w:p>
        </w:tc>
        <w:tc>
          <w:tcPr>
            <w:tcW w:w="1094" w:type="dxa"/>
          </w:tcPr>
          <w:p w:rsidR="00F1052C" w:rsidRDefault="00F1052C" w:rsidP="00463BE7">
            <w:r>
              <w:t>300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Форель</w:t>
            </w:r>
            <w:r w:rsidR="007B35A6" w:rsidRPr="007B35A6">
              <w:rPr>
                <w:sz w:val="16"/>
                <w:szCs w:val="16"/>
              </w:rPr>
              <w:t>( целая рыбка жареная на гриле)</w:t>
            </w:r>
          </w:p>
        </w:tc>
        <w:tc>
          <w:tcPr>
            <w:tcW w:w="1031" w:type="dxa"/>
          </w:tcPr>
          <w:p w:rsidR="00F1052C" w:rsidRDefault="00F1052C" w:rsidP="00463BE7">
            <w:r>
              <w:t xml:space="preserve">За 100 </w:t>
            </w:r>
            <w:r>
              <w:lastRenderedPageBreak/>
              <w:t>г</w:t>
            </w:r>
          </w:p>
        </w:tc>
        <w:tc>
          <w:tcPr>
            <w:tcW w:w="1094" w:type="dxa"/>
          </w:tcPr>
          <w:p w:rsidR="00F1052C" w:rsidRDefault="00F1052C" w:rsidP="00463BE7">
            <w:r>
              <w:lastRenderedPageBreak/>
              <w:t>150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Pr="007B35A6" w:rsidRDefault="00F1052C" w:rsidP="007B35A6">
            <w:pPr>
              <w:rPr>
                <w:sz w:val="16"/>
                <w:szCs w:val="16"/>
              </w:rPr>
            </w:pPr>
            <w:r>
              <w:lastRenderedPageBreak/>
              <w:t>Дорадо</w:t>
            </w:r>
            <w:r w:rsidR="007B35A6">
              <w:t>(</w:t>
            </w:r>
            <w:r w:rsidR="007B35A6">
              <w:rPr>
                <w:sz w:val="16"/>
                <w:szCs w:val="16"/>
              </w:rPr>
              <w:t>целая рыбка подается с винным соусом)</w:t>
            </w:r>
          </w:p>
        </w:tc>
        <w:tc>
          <w:tcPr>
            <w:tcW w:w="1031" w:type="dxa"/>
          </w:tcPr>
          <w:p w:rsidR="00F1052C" w:rsidRDefault="00F1052C" w:rsidP="00463BE7">
            <w:r>
              <w:t>За 100 г</w:t>
            </w:r>
          </w:p>
        </w:tc>
        <w:tc>
          <w:tcPr>
            <w:tcW w:w="1094" w:type="dxa"/>
          </w:tcPr>
          <w:p w:rsidR="00F1052C" w:rsidRDefault="00F1052C" w:rsidP="00463BE7">
            <w:r>
              <w:t>200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Pr="007B35A6" w:rsidRDefault="007B35A6" w:rsidP="00463BE7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1052C" w:rsidRPr="007B35A6">
              <w:rPr>
                <w:b/>
              </w:rPr>
              <w:t>Горячее из говядины</w:t>
            </w:r>
          </w:p>
        </w:tc>
        <w:tc>
          <w:tcPr>
            <w:tcW w:w="1031" w:type="dxa"/>
          </w:tcPr>
          <w:p w:rsidR="00F1052C" w:rsidRDefault="00F1052C" w:rsidP="00463BE7"/>
        </w:tc>
        <w:tc>
          <w:tcPr>
            <w:tcW w:w="1094" w:type="dxa"/>
          </w:tcPr>
          <w:p w:rsidR="00F1052C" w:rsidRDefault="00F1052C" w:rsidP="00463BE7"/>
        </w:tc>
      </w:tr>
      <w:tr w:rsidR="00F1052C" w:rsidTr="00463BE7">
        <w:trPr>
          <w:trHeight w:val="294"/>
        </w:trPr>
        <w:tc>
          <w:tcPr>
            <w:tcW w:w="0" w:type="auto"/>
          </w:tcPr>
          <w:p w:rsidR="00F1052C" w:rsidRDefault="00F1052C" w:rsidP="00463BE7">
            <w:r>
              <w:t>Стейк мануфактурный</w:t>
            </w:r>
          </w:p>
        </w:tc>
        <w:tc>
          <w:tcPr>
            <w:tcW w:w="1031" w:type="dxa"/>
          </w:tcPr>
          <w:p w:rsidR="00F1052C" w:rsidRDefault="00F1052C" w:rsidP="00463BE7">
            <w:r>
              <w:t>370</w:t>
            </w:r>
          </w:p>
        </w:tc>
        <w:tc>
          <w:tcPr>
            <w:tcW w:w="1094" w:type="dxa"/>
          </w:tcPr>
          <w:p w:rsidR="00F1052C" w:rsidRDefault="00F1052C" w:rsidP="00463BE7">
            <w:r>
              <w:t>420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Говядина по-сицилийски</w:t>
            </w:r>
          </w:p>
          <w:p w:rsidR="00F1052C" w:rsidRPr="00723966" w:rsidRDefault="00F1052C" w:rsidP="00463BE7">
            <w:pPr>
              <w:rPr>
                <w:sz w:val="16"/>
                <w:szCs w:val="16"/>
              </w:rPr>
            </w:pPr>
            <w:r w:rsidRPr="00723966">
              <w:rPr>
                <w:sz w:val="16"/>
                <w:szCs w:val="16"/>
              </w:rPr>
              <w:t>(говядина, баклажаны,лук,томаты,пармезан)</w:t>
            </w:r>
          </w:p>
        </w:tc>
        <w:tc>
          <w:tcPr>
            <w:tcW w:w="1031" w:type="dxa"/>
          </w:tcPr>
          <w:p w:rsidR="00F1052C" w:rsidRDefault="00F1052C" w:rsidP="00463BE7">
            <w:r>
              <w:t>385</w:t>
            </w:r>
          </w:p>
        </w:tc>
        <w:tc>
          <w:tcPr>
            <w:tcW w:w="1094" w:type="dxa"/>
          </w:tcPr>
          <w:p w:rsidR="00F1052C" w:rsidRDefault="00F1052C" w:rsidP="00463BE7">
            <w:r>
              <w:t>420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Говядина по-купечески</w:t>
            </w:r>
          </w:p>
          <w:p w:rsidR="00F1052C" w:rsidRPr="00723966" w:rsidRDefault="00F1052C" w:rsidP="00463BE7">
            <w:pPr>
              <w:rPr>
                <w:sz w:val="16"/>
                <w:szCs w:val="16"/>
              </w:rPr>
            </w:pPr>
            <w:r w:rsidRPr="00723966">
              <w:rPr>
                <w:sz w:val="16"/>
                <w:szCs w:val="16"/>
              </w:rPr>
              <w:t>(говядина,шампиньоны,лук,перец,морковь,</w:t>
            </w:r>
          </w:p>
          <w:p w:rsidR="00F1052C" w:rsidRDefault="00F1052C" w:rsidP="00463BE7">
            <w:r w:rsidRPr="00723966">
              <w:rPr>
                <w:sz w:val="16"/>
                <w:szCs w:val="16"/>
              </w:rPr>
              <w:t>Майонез,сыр)</w:t>
            </w:r>
          </w:p>
        </w:tc>
        <w:tc>
          <w:tcPr>
            <w:tcW w:w="1031" w:type="dxa"/>
          </w:tcPr>
          <w:p w:rsidR="00F1052C" w:rsidRDefault="00F1052C" w:rsidP="00463BE7">
            <w:r>
              <w:t>320</w:t>
            </w:r>
          </w:p>
        </w:tc>
        <w:tc>
          <w:tcPr>
            <w:tcW w:w="1094" w:type="dxa"/>
          </w:tcPr>
          <w:p w:rsidR="00F1052C" w:rsidRDefault="00F1052C" w:rsidP="00463BE7">
            <w:r>
              <w:t>380</w:t>
            </w:r>
          </w:p>
        </w:tc>
      </w:tr>
      <w:tr w:rsidR="00F1052C" w:rsidTr="00463BE7">
        <w:trPr>
          <w:trHeight w:val="294"/>
        </w:trPr>
        <w:tc>
          <w:tcPr>
            <w:tcW w:w="0" w:type="auto"/>
          </w:tcPr>
          <w:p w:rsidR="00F1052C" w:rsidRPr="007B35A6" w:rsidRDefault="007B35A6" w:rsidP="00463BE7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F1052C" w:rsidRPr="007B35A6">
              <w:rPr>
                <w:b/>
              </w:rPr>
              <w:t>Горячее из курицы</w:t>
            </w:r>
          </w:p>
        </w:tc>
        <w:tc>
          <w:tcPr>
            <w:tcW w:w="1031" w:type="dxa"/>
          </w:tcPr>
          <w:p w:rsidR="00F1052C" w:rsidRDefault="00F1052C" w:rsidP="00463BE7"/>
        </w:tc>
        <w:tc>
          <w:tcPr>
            <w:tcW w:w="1094" w:type="dxa"/>
          </w:tcPr>
          <w:p w:rsidR="00F1052C" w:rsidRDefault="00F1052C" w:rsidP="00463BE7"/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Курица по-провансальски</w:t>
            </w:r>
          </w:p>
          <w:p w:rsidR="00F1052C" w:rsidRPr="00723966" w:rsidRDefault="00F1052C" w:rsidP="00463BE7">
            <w:pPr>
              <w:rPr>
                <w:sz w:val="16"/>
                <w:szCs w:val="16"/>
              </w:rPr>
            </w:pPr>
            <w:r w:rsidRPr="00723966">
              <w:rPr>
                <w:sz w:val="16"/>
                <w:szCs w:val="16"/>
              </w:rPr>
              <w:t>(филе куры,бекон,томаты,перец,сыр,майонез)</w:t>
            </w:r>
          </w:p>
        </w:tc>
        <w:tc>
          <w:tcPr>
            <w:tcW w:w="1031" w:type="dxa"/>
          </w:tcPr>
          <w:p w:rsidR="00F1052C" w:rsidRDefault="00F1052C" w:rsidP="00463BE7">
            <w:r>
              <w:t>300</w:t>
            </w:r>
          </w:p>
        </w:tc>
        <w:tc>
          <w:tcPr>
            <w:tcW w:w="1094" w:type="dxa"/>
          </w:tcPr>
          <w:p w:rsidR="00F1052C" w:rsidRDefault="00F1052C" w:rsidP="00463BE7">
            <w:r>
              <w:t>260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Куриное филе с польским соусом</w:t>
            </w:r>
          </w:p>
        </w:tc>
        <w:tc>
          <w:tcPr>
            <w:tcW w:w="1031" w:type="dxa"/>
          </w:tcPr>
          <w:p w:rsidR="00F1052C" w:rsidRDefault="00F1052C" w:rsidP="00463BE7">
            <w:r>
              <w:t>220</w:t>
            </w:r>
          </w:p>
        </w:tc>
        <w:tc>
          <w:tcPr>
            <w:tcW w:w="1094" w:type="dxa"/>
          </w:tcPr>
          <w:p w:rsidR="00F1052C" w:rsidRDefault="00F1052C" w:rsidP="00463BE7">
            <w:r>
              <w:t>250</w:t>
            </w:r>
          </w:p>
        </w:tc>
      </w:tr>
      <w:tr w:rsidR="00F1052C" w:rsidTr="00463BE7">
        <w:trPr>
          <w:trHeight w:val="282"/>
        </w:trPr>
        <w:tc>
          <w:tcPr>
            <w:tcW w:w="0" w:type="auto"/>
          </w:tcPr>
          <w:p w:rsidR="00F1052C" w:rsidRDefault="00F1052C" w:rsidP="00463BE7">
            <w:r>
              <w:t>Стейк из курицы</w:t>
            </w:r>
          </w:p>
          <w:p w:rsidR="00723966" w:rsidRPr="00723966" w:rsidRDefault="00723966" w:rsidP="00463BE7">
            <w:pPr>
              <w:rPr>
                <w:sz w:val="16"/>
                <w:szCs w:val="16"/>
              </w:rPr>
            </w:pPr>
            <w:r w:rsidRPr="00723966">
              <w:rPr>
                <w:sz w:val="16"/>
                <w:szCs w:val="16"/>
              </w:rPr>
              <w:t>Филе,помидорки черри,соус апельсиновый.</w:t>
            </w:r>
          </w:p>
        </w:tc>
        <w:tc>
          <w:tcPr>
            <w:tcW w:w="1031" w:type="dxa"/>
          </w:tcPr>
          <w:p w:rsidR="00F1052C" w:rsidRDefault="00F1052C" w:rsidP="00463BE7">
            <w:r>
              <w:t>210</w:t>
            </w:r>
          </w:p>
        </w:tc>
        <w:tc>
          <w:tcPr>
            <w:tcW w:w="1094" w:type="dxa"/>
          </w:tcPr>
          <w:p w:rsidR="00F1052C" w:rsidRDefault="00F1052C" w:rsidP="00463BE7">
            <w:r>
              <w:t>250</w:t>
            </w:r>
          </w:p>
        </w:tc>
      </w:tr>
      <w:tr w:rsidR="00F1052C" w:rsidTr="00463BE7">
        <w:trPr>
          <w:trHeight w:val="354"/>
        </w:trPr>
        <w:tc>
          <w:tcPr>
            <w:tcW w:w="0" w:type="auto"/>
          </w:tcPr>
          <w:p w:rsidR="00F1052C" w:rsidRPr="007B35A6" w:rsidRDefault="007B35A6" w:rsidP="00463BE7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F1052C" w:rsidRPr="007B35A6">
              <w:rPr>
                <w:b/>
              </w:rPr>
              <w:t>Горячее из свинины</w:t>
            </w:r>
          </w:p>
        </w:tc>
        <w:tc>
          <w:tcPr>
            <w:tcW w:w="1031" w:type="dxa"/>
          </w:tcPr>
          <w:p w:rsidR="00F1052C" w:rsidRDefault="00F1052C" w:rsidP="00463BE7"/>
        </w:tc>
        <w:tc>
          <w:tcPr>
            <w:tcW w:w="1094" w:type="dxa"/>
          </w:tcPr>
          <w:p w:rsidR="00F1052C" w:rsidRDefault="00F1052C" w:rsidP="00463BE7"/>
        </w:tc>
      </w:tr>
      <w:tr w:rsidR="00F1052C" w:rsidTr="00463BE7">
        <w:tc>
          <w:tcPr>
            <w:tcW w:w="4362" w:type="dxa"/>
          </w:tcPr>
          <w:p w:rsidR="00F1052C" w:rsidRDefault="00F1052C" w:rsidP="00463BE7">
            <w:r>
              <w:t>Свинина по-барски</w:t>
            </w:r>
          </w:p>
          <w:p w:rsidR="00723966" w:rsidRDefault="00723966" w:rsidP="0046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Свинина,картофель отв,шампиньоны,лук,майонез,сыр.</w:t>
            </w:r>
          </w:p>
          <w:p w:rsidR="00723966" w:rsidRPr="00723966" w:rsidRDefault="00723966" w:rsidP="00463B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Блюдо не требует гарнира.</w:t>
            </w:r>
          </w:p>
        </w:tc>
        <w:tc>
          <w:tcPr>
            <w:tcW w:w="1031" w:type="dxa"/>
          </w:tcPr>
          <w:p w:rsidR="00F1052C" w:rsidRDefault="00F1052C" w:rsidP="00463BE7">
            <w:r>
              <w:t>250</w:t>
            </w:r>
          </w:p>
        </w:tc>
        <w:tc>
          <w:tcPr>
            <w:tcW w:w="1094" w:type="dxa"/>
          </w:tcPr>
          <w:p w:rsidR="00F1052C" w:rsidRDefault="00F1052C" w:rsidP="00463BE7">
            <w:r>
              <w:t>270</w:t>
            </w:r>
          </w:p>
        </w:tc>
      </w:tr>
      <w:tr w:rsidR="00F1052C" w:rsidTr="00463BE7">
        <w:tc>
          <w:tcPr>
            <w:tcW w:w="4362" w:type="dxa"/>
          </w:tcPr>
          <w:p w:rsidR="00723966" w:rsidRPr="00723966" w:rsidRDefault="00F1052C" w:rsidP="00723966">
            <w:pPr>
              <w:tabs>
                <w:tab w:val="right" w:pos="4542"/>
              </w:tabs>
            </w:pPr>
            <w:r>
              <w:t>В</w:t>
            </w:r>
            <w:r w:rsidR="00723966">
              <w:t>ырезка на гриле</w:t>
            </w:r>
          </w:p>
        </w:tc>
        <w:tc>
          <w:tcPr>
            <w:tcW w:w="1031" w:type="dxa"/>
          </w:tcPr>
          <w:p w:rsidR="00F1052C" w:rsidRDefault="00F1052C" w:rsidP="00463BE7">
            <w:r>
              <w:t>За 100 г</w:t>
            </w:r>
          </w:p>
        </w:tc>
        <w:tc>
          <w:tcPr>
            <w:tcW w:w="1094" w:type="dxa"/>
          </w:tcPr>
          <w:p w:rsidR="00F1052C" w:rsidRDefault="00F1052C" w:rsidP="00463BE7">
            <w:r>
              <w:t>150</w:t>
            </w:r>
          </w:p>
        </w:tc>
      </w:tr>
      <w:tr w:rsidR="00F1052C" w:rsidTr="00463BE7">
        <w:tc>
          <w:tcPr>
            <w:tcW w:w="4362" w:type="dxa"/>
          </w:tcPr>
          <w:p w:rsidR="00F1052C" w:rsidRDefault="00F1052C" w:rsidP="00463BE7">
            <w:r>
              <w:t>Свинина в фольге</w:t>
            </w:r>
          </w:p>
          <w:p w:rsidR="00723966" w:rsidRDefault="00723966" w:rsidP="00463BE7">
            <w:r>
              <w:rPr>
                <w:sz w:val="16"/>
                <w:szCs w:val="16"/>
              </w:rPr>
              <w:t xml:space="preserve">Подается с капустным салатом ,соус  сливочный  и </w:t>
            </w:r>
            <w:r>
              <w:rPr>
                <w:sz w:val="16"/>
                <w:szCs w:val="16"/>
                <w:lang w:val="en-US"/>
              </w:rPr>
              <w:t>BBG</w:t>
            </w:r>
          </w:p>
        </w:tc>
        <w:tc>
          <w:tcPr>
            <w:tcW w:w="1031" w:type="dxa"/>
          </w:tcPr>
          <w:p w:rsidR="00F1052C" w:rsidRDefault="00F1052C" w:rsidP="00463BE7">
            <w:r>
              <w:t>310</w:t>
            </w:r>
          </w:p>
        </w:tc>
        <w:tc>
          <w:tcPr>
            <w:tcW w:w="1094" w:type="dxa"/>
          </w:tcPr>
          <w:p w:rsidR="00F1052C" w:rsidRDefault="00F1052C" w:rsidP="00463BE7">
            <w:r>
              <w:t>300</w:t>
            </w:r>
          </w:p>
        </w:tc>
      </w:tr>
      <w:tr w:rsidR="00F1052C" w:rsidTr="00463BE7">
        <w:tc>
          <w:tcPr>
            <w:tcW w:w="4362" w:type="dxa"/>
          </w:tcPr>
          <w:p w:rsidR="00F1052C" w:rsidRPr="00723966" w:rsidRDefault="00723966" w:rsidP="00463BE7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F1052C" w:rsidRPr="00723966">
              <w:rPr>
                <w:b/>
              </w:rPr>
              <w:t>Гарниры</w:t>
            </w:r>
          </w:p>
        </w:tc>
        <w:tc>
          <w:tcPr>
            <w:tcW w:w="1031" w:type="dxa"/>
          </w:tcPr>
          <w:p w:rsidR="00F1052C" w:rsidRDefault="00F1052C" w:rsidP="00463BE7"/>
        </w:tc>
        <w:tc>
          <w:tcPr>
            <w:tcW w:w="1094" w:type="dxa"/>
          </w:tcPr>
          <w:p w:rsidR="00F1052C" w:rsidRDefault="00F1052C" w:rsidP="00463BE7"/>
        </w:tc>
      </w:tr>
      <w:tr w:rsidR="00F1052C" w:rsidTr="00463BE7">
        <w:tc>
          <w:tcPr>
            <w:tcW w:w="4362" w:type="dxa"/>
          </w:tcPr>
          <w:p w:rsidR="00F1052C" w:rsidRDefault="00F1052C" w:rsidP="00463BE7">
            <w:r>
              <w:t>Картофель фри</w:t>
            </w:r>
          </w:p>
        </w:tc>
        <w:tc>
          <w:tcPr>
            <w:tcW w:w="1031" w:type="dxa"/>
          </w:tcPr>
          <w:p w:rsidR="00F1052C" w:rsidRDefault="00F1052C" w:rsidP="00463BE7">
            <w:r>
              <w:t>150</w:t>
            </w:r>
          </w:p>
        </w:tc>
        <w:tc>
          <w:tcPr>
            <w:tcW w:w="1094" w:type="dxa"/>
          </w:tcPr>
          <w:p w:rsidR="00F1052C" w:rsidRDefault="00F1052C" w:rsidP="00463BE7">
            <w:r>
              <w:t>70</w:t>
            </w:r>
          </w:p>
        </w:tc>
      </w:tr>
      <w:tr w:rsidR="00F1052C" w:rsidTr="00463BE7">
        <w:tc>
          <w:tcPr>
            <w:tcW w:w="4362" w:type="dxa"/>
          </w:tcPr>
          <w:p w:rsidR="00F1052C" w:rsidRDefault="00F1052C" w:rsidP="00463BE7">
            <w:r>
              <w:t>Картофель отварной</w:t>
            </w:r>
          </w:p>
        </w:tc>
        <w:tc>
          <w:tcPr>
            <w:tcW w:w="1031" w:type="dxa"/>
          </w:tcPr>
          <w:p w:rsidR="00F1052C" w:rsidRDefault="00F1052C" w:rsidP="00463BE7">
            <w:r>
              <w:t>165</w:t>
            </w:r>
          </w:p>
        </w:tc>
        <w:tc>
          <w:tcPr>
            <w:tcW w:w="1094" w:type="dxa"/>
          </w:tcPr>
          <w:p w:rsidR="00F1052C" w:rsidRDefault="00F1052C" w:rsidP="00463BE7">
            <w:r>
              <w:t>80</w:t>
            </w:r>
          </w:p>
        </w:tc>
      </w:tr>
      <w:tr w:rsidR="00F1052C" w:rsidTr="00463BE7">
        <w:tc>
          <w:tcPr>
            <w:tcW w:w="4362" w:type="dxa"/>
          </w:tcPr>
          <w:p w:rsidR="00F1052C" w:rsidRDefault="00F1052C" w:rsidP="00463BE7">
            <w:r>
              <w:t>Фасоль стручковая</w:t>
            </w:r>
          </w:p>
        </w:tc>
        <w:tc>
          <w:tcPr>
            <w:tcW w:w="1031" w:type="dxa"/>
          </w:tcPr>
          <w:p w:rsidR="00F1052C" w:rsidRDefault="00F1052C" w:rsidP="00463BE7">
            <w:r>
              <w:t>150</w:t>
            </w:r>
          </w:p>
        </w:tc>
        <w:tc>
          <w:tcPr>
            <w:tcW w:w="1094" w:type="dxa"/>
          </w:tcPr>
          <w:p w:rsidR="00F1052C" w:rsidRDefault="00F1052C" w:rsidP="00463BE7">
            <w:r>
              <w:t>110</w:t>
            </w:r>
          </w:p>
        </w:tc>
      </w:tr>
      <w:tr w:rsidR="00F1052C" w:rsidTr="00463BE7">
        <w:tc>
          <w:tcPr>
            <w:tcW w:w="4362" w:type="dxa"/>
          </w:tcPr>
          <w:p w:rsidR="00F1052C" w:rsidRDefault="00F1052C" w:rsidP="00463BE7">
            <w:r>
              <w:t>Овощи гриль</w:t>
            </w:r>
          </w:p>
        </w:tc>
        <w:tc>
          <w:tcPr>
            <w:tcW w:w="1031" w:type="dxa"/>
          </w:tcPr>
          <w:p w:rsidR="00F1052C" w:rsidRDefault="00F1052C" w:rsidP="00463BE7">
            <w:r>
              <w:t>180</w:t>
            </w:r>
          </w:p>
        </w:tc>
        <w:tc>
          <w:tcPr>
            <w:tcW w:w="1094" w:type="dxa"/>
          </w:tcPr>
          <w:p w:rsidR="00F1052C" w:rsidRDefault="00F1052C" w:rsidP="00463BE7">
            <w:r>
              <w:t>160</w:t>
            </w:r>
          </w:p>
        </w:tc>
      </w:tr>
      <w:tr w:rsidR="00F1052C" w:rsidTr="00463BE7">
        <w:tc>
          <w:tcPr>
            <w:tcW w:w="4362" w:type="dxa"/>
          </w:tcPr>
          <w:p w:rsidR="00F1052C" w:rsidRDefault="00F1052C" w:rsidP="00463BE7">
            <w:r>
              <w:t>Рис восточный</w:t>
            </w:r>
          </w:p>
        </w:tc>
        <w:tc>
          <w:tcPr>
            <w:tcW w:w="1031" w:type="dxa"/>
          </w:tcPr>
          <w:p w:rsidR="00F1052C" w:rsidRDefault="00F1052C" w:rsidP="00463BE7">
            <w:r>
              <w:t>150</w:t>
            </w:r>
          </w:p>
        </w:tc>
        <w:tc>
          <w:tcPr>
            <w:tcW w:w="1094" w:type="dxa"/>
          </w:tcPr>
          <w:p w:rsidR="00F1052C" w:rsidRDefault="00F1052C" w:rsidP="00463BE7">
            <w:r>
              <w:t>70</w:t>
            </w:r>
          </w:p>
        </w:tc>
      </w:tr>
      <w:tr w:rsidR="00F1052C" w:rsidTr="00463BE7">
        <w:tc>
          <w:tcPr>
            <w:tcW w:w="4362" w:type="dxa"/>
          </w:tcPr>
          <w:p w:rsidR="00F1052C" w:rsidRPr="00723966" w:rsidRDefault="00723966" w:rsidP="00463BE7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F1052C" w:rsidRPr="00723966">
              <w:rPr>
                <w:b/>
              </w:rPr>
              <w:t>Соусы</w:t>
            </w:r>
          </w:p>
        </w:tc>
        <w:tc>
          <w:tcPr>
            <w:tcW w:w="1031" w:type="dxa"/>
          </w:tcPr>
          <w:p w:rsidR="00F1052C" w:rsidRDefault="00F1052C" w:rsidP="00463BE7"/>
        </w:tc>
        <w:tc>
          <w:tcPr>
            <w:tcW w:w="1094" w:type="dxa"/>
          </w:tcPr>
          <w:p w:rsidR="00F1052C" w:rsidRDefault="00F1052C" w:rsidP="00463BE7"/>
        </w:tc>
      </w:tr>
      <w:tr w:rsidR="00F1052C" w:rsidTr="00463BE7">
        <w:tc>
          <w:tcPr>
            <w:tcW w:w="4362" w:type="dxa"/>
          </w:tcPr>
          <w:p w:rsidR="00F1052C" w:rsidRDefault="00F1052C" w:rsidP="00463BE7">
            <w:r>
              <w:t>Барбекю</w:t>
            </w:r>
          </w:p>
        </w:tc>
        <w:tc>
          <w:tcPr>
            <w:tcW w:w="1031" w:type="dxa"/>
          </w:tcPr>
          <w:p w:rsidR="00F1052C" w:rsidRDefault="00F1052C" w:rsidP="00463BE7">
            <w:r>
              <w:t>50</w:t>
            </w:r>
          </w:p>
        </w:tc>
        <w:tc>
          <w:tcPr>
            <w:tcW w:w="1094" w:type="dxa"/>
          </w:tcPr>
          <w:p w:rsidR="00F1052C" w:rsidRDefault="00F1052C" w:rsidP="00463BE7">
            <w:r>
              <w:t>40</w:t>
            </w:r>
          </w:p>
        </w:tc>
      </w:tr>
      <w:tr w:rsidR="00F1052C" w:rsidTr="00463BE7">
        <w:tc>
          <w:tcPr>
            <w:tcW w:w="4362" w:type="dxa"/>
          </w:tcPr>
          <w:p w:rsidR="00F1052C" w:rsidRDefault="00F1052C" w:rsidP="00463BE7">
            <w:r>
              <w:t>Пикантный</w:t>
            </w:r>
          </w:p>
        </w:tc>
        <w:tc>
          <w:tcPr>
            <w:tcW w:w="1031" w:type="dxa"/>
          </w:tcPr>
          <w:p w:rsidR="00F1052C" w:rsidRDefault="00F1052C" w:rsidP="00463BE7">
            <w:r>
              <w:t>50</w:t>
            </w:r>
          </w:p>
        </w:tc>
        <w:tc>
          <w:tcPr>
            <w:tcW w:w="1094" w:type="dxa"/>
          </w:tcPr>
          <w:p w:rsidR="00F1052C" w:rsidRDefault="00F1052C" w:rsidP="00463BE7">
            <w:r>
              <w:t>40</w:t>
            </w:r>
          </w:p>
        </w:tc>
      </w:tr>
      <w:tr w:rsidR="00F1052C" w:rsidTr="00463BE7">
        <w:tc>
          <w:tcPr>
            <w:tcW w:w="4362" w:type="dxa"/>
          </w:tcPr>
          <w:p w:rsidR="00F1052C" w:rsidRDefault="00F1052C" w:rsidP="00463BE7">
            <w:r>
              <w:t>Сырный</w:t>
            </w:r>
          </w:p>
        </w:tc>
        <w:tc>
          <w:tcPr>
            <w:tcW w:w="1031" w:type="dxa"/>
          </w:tcPr>
          <w:p w:rsidR="00F1052C" w:rsidRDefault="00F1052C" w:rsidP="00463BE7">
            <w:r>
              <w:t>50</w:t>
            </w:r>
          </w:p>
        </w:tc>
        <w:tc>
          <w:tcPr>
            <w:tcW w:w="1094" w:type="dxa"/>
          </w:tcPr>
          <w:p w:rsidR="00F1052C" w:rsidRDefault="00F1052C" w:rsidP="00463BE7">
            <w:r>
              <w:t>40</w:t>
            </w:r>
          </w:p>
        </w:tc>
      </w:tr>
      <w:tr w:rsidR="00F1052C" w:rsidTr="00463BE7">
        <w:tc>
          <w:tcPr>
            <w:tcW w:w="4362" w:type="dxa"/>
          </w:tcPr>
          <w:p w:rsidR="00F1052C" w:rsidRDefault="00F1052C" w:rsidP="00463BE7">
            <w:r>
              <w:t>Майонез</w:t>
            </w:r>
          </w:p>
        </w:tc>
        <w:tc>
          <w:tcPr>
            <w:tcW w:w="1031" w:type="dxa"/>
          </w:tcPr>
          <w:p w:rsidR="00F1052C" w:rsidRDefault="00F1052C" w:rsidP="00463BE7">
            <w:r>
              <w:t>50</w:t>
            </w:r>
          </w:p>
        </w:tc>
        <w:tc>
          <w:tcPr>
            <w:tcW w:w="1094" w:type="dxa"/>
          </w:tcPr>
          <w:p w:rsidR="00F1052C" w:rsidRDefault="00F1052C" w:rsidP="00463BE7">
            <w:r>
              <w:t>40</w:t>
            </w:r>
          </w:p>
        </w:tc>
      </w:tr>
      <w:tr w:rsidR="00F1052C" w:rsidTr="00463BE7">
        <w:tc>
          <w:tcPr>
            <w:tcW w:w="4362" w:type="dxa"/>
          </w:tcPr>
          <w:p w:rsidR="00F1052C" w:rsidRDefault="00F1052C" w:rsidP="00463BE7">
            <w:r>
              <w:t>Кетчуп</w:t>
            </w:r>
          </w:p>
        </w:tc>
        <w:tc>
          <w:tcPr>
            <w:tcW w:w="1031" w:type="dxa"/>
          </w:tcPr>
          <w:p w:rsidR="00F1052C" w:rsidRDefault="00F1052C" w:rsidP="00463BE7">
            <w:r>
              <w:t>50</w:t>
            </w:r>
          </w:p>
        </w:tc>
        <w:tc>
          <w:tcPr>
            <w:tcW w:w="1094" w:type="dxa"/>
          </w:tcPr>
          <w:p w:rsidR="00F1052C" w:rsidRDefault="00F1052C" w:rsidP="00463BE7">
            <w:r>
              <w:t>40</w:t>
            </w:r>
          </w:p>
        </w:tc>
      </w:tr>
      <w:tr w:rsidR="00723966" w:rsidTr="00463BE7">
        <w:tc>
          <w:tcPr>
            <w:tcW w:w="4362" w:type="dxa"/>
          </w:tcPr>
          <w:p w:rsidR="00723966" w:rsidRDefault="00723966" w:rsidP="00463BE7"/>
        </w:tc>
        <w:tc>
          <w:tcPr>
            <w:tcW w:w="1031" w:type="dxa"/>
          </w:tcPr>
          <w:p w:rsidR="00723966" w:rsidRDefault="00723966" w:rsidP="00463BE7"/>
        </w:tc>
        <w:tc>
          <w:tcPr>
            <w:tcW w:w="1094" w:type="dxa"/>
          </w:tcPr>
          <w:p w:rsidR="00723966" w:rsidRDefault="00723966" w:rsidP="00463BE7"/>
        </w:tc>
      </w:tr>
      <w:tr w:rsidR="00F1052C" w:rsidTr="00463BE7">
        <w:tc>
          <w:tcPr>
            <w:tcW w:w="4362" w:type="dxa"/>
          </w:tcPr>
          <w:p w:rsidR="00F1052C" w:rsidRPr="00723966" w:rsidRDefault="00F1052C" w:rsidP="00463BE7">
            <w:pPr>
              <w:rPr>
                <w:b/>
              </w:rPr>
            </w:pPr>
            <w:r w:rsidRPr="00723966">
              <w:rPr>
                <w:b/>
              </w:rPr>
              <w:t>Фрукты</w:t>
            </w:r>
          </w:p>
        </w:tc>
        <w:tc>
          <w:tcPr>
            <w:tcW w:w="1031" w:type="dxa"/>
          </w:tcPr>
          <w:p w:rsidR="00F1052C" w:rsidRDefault="00F1052C" w:rsidP="00463BE7">
            <w:r>
              <w:t>За 1 кг</w:t>
            </w:r>
          </w:p>
        </w:tc>
        <w:tc>
          <w:tcPr>
            <w:tcW w:w="1094" w:type="dxa"/>
          </w:tcPr>
          <w:p w:rsidR="00F1052C" w:rsidRDefault="00F1052C" w:rsidP="00463BE7">
            <w:r>
              <w:t>300</w:t>
            </w:r>
          </w:p>
        </w:tc>
      </w:tr>
      <w:tr w:rsidR="00723966" w:rsidTr="00463BE7">
        <w:tc>
          <w:tcPr>
            <w:tcW w:w="4362" w:type="dxa"/>
          </w:tcPr>
          <w:p w:rsidR="00723966" w:rsidRPr="00723966" w:rsidRDefault="00723966" w:rsidP="00463BE7">
            <w:pPr>
              <w:rPr>
                <w:b/>
              </w:rPr>
            </w:pPr>
          </w:p>
        </w:tc>
        <w:tc>
          <w:tcPr>
            <w:tcW w:w="1031" w:type="dxa"/>
          </w:tcPr>
          <w:p w:rsidR="00723966" w:rsidRDefault="00723966" w:rsidP="00463BE7"/>
        </w:tc>
        <w:tc>
          <w:tcPr>
            <w:tcW w:w="1094" w:type="dxa"/>
          </w:tcPr>
          <w:p w:rsidR="00723966" w:rsidRDefault="00723966" w:rsidP="00463BE7"/>
        </w:tc>
      </w:tr>
      <w:tr w:rsidR="00F1052C" w:rsidTr="00463BE7">
        <w:tc>
          <w:tcPr>
            <w:tcW w:w="4362" w:type="dxa"/>
          </w:tcPr>
          <w:p w:rsidR="00F1052C" w:rsidRPr="00723966" w:rsidRDefault="00F1052C" w:rsidP="00463BE7">
            <w:pPr>
              <w:rPr>
                <w:b/>
              </w:rPr>
            </w:pPr>
            <w:r w:rsidRPr="00723966">
              <w:rPr>
                <w:b/>
              </w:rPr>
              <w:t>Чизкейк</w:t>
            </w:r>
          </w:p>
        </w:tc>
        <w:tc>
          <w:tcPr>
            <w:tcW w:w="1031" w:type="dxa"/>
          </w:tcPr>
          <w:p w:rsidR="00F1052C" w:rsidRDefault="00F1052C" w:rsidP="00463BE7">
            <w:r>
              <w:t>120</w:t>
            </w:r>
          </w:p>
        </w:tc>
        <w:tc>
          <w:tcPr>
            <w:tcW w:w="1094" w:type="dxa"/>
          </w:tcPr>
          <w:p w:rsidR="00F1052C" w:rsidRDefault="00F1052C" w:rsidP="00463BE7">
            <w:r>
              <w:t>180р</w:t>
            </w:r>
          </w:p>
        </w:tc>
      </w:tr>
      <w:tr w:rsidR="00F1052C" w:rsidTr="00463BE7">
        <w:tc>
          <w:tcPr>
            <w:tcW w:w="4362" w:type="dxa"/>
          </w:tcPr>
          <w:p w:rsidR="00F1052C" w:rsidRPr="00723966" w:rsidRDefault="00F1052C" w:rsidP="00463BE7">
            <w:pPr>
              <w:rPr>
                <w:b/>
              </w:rPr>
            </w:pPr>
            <w:r w:rsidRPr="00723966">
              <w:rPr>
                <w:b/>
              </w:rPr>
              <w:t>Панакота</w:t>
            </w:r>
          </w:p>
        </w:tc>
        <w:tc>
          <w:tcPr>
            <w:tcW w:w="1031" w:type="dxa"/>
          </w:tcPr>
          <w:p w:rsidR="00F1052C" w:rsidRDefault="00F1052C" w:rsidP="00463BE7">
            <w:r>
              <w:t>200</w:t>
            </w:r>
          </w:p>
        </w:tc>
        <w:tc>
          <w:tcPr>
            <w:tcW w:w="1094" w:type="dxa"/>
          </w:tcPr>
          <w:p w:rsidR="00F1052C" w:rsidRDefault="00F1052C" w:rsidP="00463BE7">
            <w:r>
              <w:t>120</w:t>
            </w:r>
          </w:p>
        </w:tc>
      </w:tr>
      <w:tr w:rsidR="00F1052C" w:rsidTr="00463BE7">
        <w:tc>
          <w:tcPr>
            <w:tcW w:w="4362" w:type="dxa"/>
          </w:tcPr>
          <w:p w:rsidR="00F1052C" w:rsidRDefault="00F1052C" w:rsidP="00463BE7"/>
        </w:tc>
        <w:tc>
          <w:tcPr>
            <w:tcW w:w="1031" w:type="dxa"/>
          </w:tcPr>
          <w:p w:rsidR="00F1052C" w:rsidRDefault="00F1052C" w:rsidP="00463BE7"/>
        </w:tc>
        <w:tc>
          <w:tcPr>
            <w:tcW w:w="1094" w:type="dxa"/>
          </w:tcPr>
          <w:p w:rsidR="00F1052C" w:rsidRDefault="00F1052C" w:rsidP="00463BE7"/>
        </w:tc>
      </w:tr>
      <w:tr w:rsidR="00F1052C" w:rsidTr="00463BE7">
        <w:tc>
          <w:tcPr>
            <w:tcW w:w="4362" w:type="dxa"/>
          </w:tcPr>
          <w:p w:rsidR="00F1052C" w:rsidRDefault="00F1052C" w:rsidP="00463BE7">
            <w:r>
              <w:t>Морс</w:t>
            </w:r>
          </w:p>
        </w:tc>
        <w:tc>
          <w:tcPr>
            <w:tcW w:w="1031" w:type="dxa"/>
          </w:tcPr>
          <w:p w:rsidR="00F1052C" w:rsidRDefault="00F1052C" w:rsidP="00463BE7">
            <w:r>
              <w:t>За 1 л</w:t>
            </w:r>
          </w:p>
        </w:tc>
        <w:tc>
          <w:tcPr>
            <w:tcW w:w="1094" w:type="dxa"/>
          </w:tcPr>
          <w:p w:rsidR="00F1052C" w:rsidRDefault="00F1052C" w:rsidP="00463BE7">
            <w:r>
              <w:t>150</w:t>
            </w:r>
          </w:p>
        </w:tc>
      </w:tr>
      <w:tr w:rsidR="00F1052C" w:rsidTr="00463BE7">
        <w:tc>
          <w:tcPr>
            <w:tcW w:w="4362" w:type="dxa"/>
          </w:tcPr>
          <w:p w:rsidR="00F1052C" w:rsidRDefault="00F1052C" w:rsidP="00463BE7"/>
        </w:tc>
        <w:tc>
          <w:tcPr>
            <w:tcW w:w="1031" w:type="dxa"/>
          </w:tcPr>
          <w:p w:rsidR="00F1052C" w:rsidRDefault="00F1052C" w:rsidP="00463BE7"/>
        </w:tc>
        <w:tc>
          <w:tcPr>
            <w:tcW w:w="1094" w:type="dxa"/>
          </w:tcPr>
          <w:p w:rsidR="00F1052C" w:rsidRDefault="00F1052C" w:rsidP="00463BE7"/>
        </w:tc>
      </w:tr>
      <w:tr w:rsidR="00F1052C" w:rsidTr="00463BE7">
        <w:tc>
          <w:tcPr>
            <w:tcW w:w="4362" w:type="dxa"/>
          </w:tcPr>
          <w:p w:rsidR="00F1052C" w:rsidRDefault="00F1052C" w:rsidP="00463BE7"/>
        </w:tc>
        <w:tc>
          <w:tcPr>
            <w:tcW w:w="1031" w:type="dxa"/>
          </w:tcPr>
          <w:p w:rsidR="00F1052C" w:rsidRDefault="00F1052C" w:rsidP="00463BE7"/>
        </w:tc>
        <w:tc>
          <w:tcPr>
            <w:tcW w:w="1094" w:type="dxa"/>
          </w:tcPr>
          <w:p w:rsidR="00F1052C" w:rsidRDefault="00F1052C" w:rsidP="00463BE7"/>
        </w:tc>
      </w:tr>
      <w:tr w:rsidR="00F1052C" w:rsidTr="00463BE7">
        <w:tc>
          <w:tcPr>
            <w:tcW w:w="4362" w:type="dxa"/>
          </w:tcPr>
          <w:p w:rsidR="00F1052C" w:rsidRDefault="00F1052C" w:rsidP="00463BE7"/>
        </w:tc>
        <w:tc>
          <w:tcPr>
            <w:tcW w:w="1031" w:type="dxa"/>
          </w:tcPr>
          <w:p w:rsidR="00F1052C" w:rsidRDefault="00F1052C" w:rsidP="00463BE7"/>
        </w:tc>
        <w:tc>
          <w:tcPr>
            <w:tcW w:w="1094" w:type="dxa"/>
          </w:tcPr>
          <w:p w:rsidR="00F1052C" w:rsidRDefault="00F1052C" w:rsidP="00463BE7"/>
        </w:tc>
      </w:tr>
      <w:tr w:rsidR="00F1052C" w:rsidTr="00463BE7">
        <w:tc>
          <w:tcPr>
            <w:tcW w:w="4362" w:type="dxa"/>
          </w:tcPr>
          <w:p w:rsidR="00F1052C" w:rsidRDefault="00F1052C" w:rsidP="00463BE7"/>
        </w:tc>
        <w:tc>
          <w:tcPr>
            <w:tcW w:w="1031" w:type="dxa"/>
          </w:tcPr>
          <w:p w:rsidR="00F1052C" w:rsidRDefault="00F1052C" w:rsidP="00463BE7"/>
        </w:tc>
        <w:tc>
          <w:tcPr>
            <w:tcW w:w="1094" w:type="dxa"/>
          </w:tcPr>
          <w:p w:rsidR="00F1052C" w:rsidRDefault="00F1052C" w:rsidP="00463BE7"/>
        </w:tc>
      </w:tr>
    </w:tbl>
    <w:p w:rsidR="00F1052C" w:rsidRDefault="00F1052C" w:rsidP="00F1052C"/>
    <w:p w:rsidR="00FA1224" w:rsidRPr="009269DA" w:rsidRDefault="00FA1224" w:rsidP="009269DA">
      <w:pPr>
        <w:rPr>
          <w:b/>
        </w:rPr>
      </w:pPr>
      <w:r w:rsidRPr="009269DA">
        <w:rPr>
          <w:b/>
        </w:rPr>
        <w:t>Приглашаем встретить вместе с нами Новый год 2015.Стоимость новогодней ночи на 1 персону 4000р.Для вас очень насыщенная</w:t>
      </w:r>
      <w:r w:rsidR="00771AA1" w:rsidRPr="009269DA">
        <w:rPr>
          <w:b/>
        </w:rPr>
        <w:t xml:space="preserve"> «Шоу программа» призы и конкурсы под руководством наших ведущих ,артисты оригинальных </w:t>
      </w:r>
      <w:r w:rsidR="009269DA" w:rsidRPr="009269DA">
        <w:rPr>
          <w:b/>
        </w:rPr>
        <w:t>жанров</w:t>
      </w:r>
      <w:r w:rsidR="00771AA1" w:rsidRPr="009269DA">
        <w:rPr>
          <w:b/>
        </w:rPr>
        <w:t xml:space="preserve"> 45-51-61</w:t>
      </w:r>
    </w:p>
    <w:sectPr w:rsidR="00FA1224" w:rsidRPr="0092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2C"/>
    <w:rsid w:val="0010698B"/>
    <w:rsid w:val="00223A27"/>
    <w:rsid w:val="00232471"/>
    <w:rsid w:val="00397589"/>
    <w:rsid w:val="004D7620"/>
    <w:rsid w:val="00584AB8"/>
    <w:rsid w:val="00691EE4"/>
    <w:rsid w:val="007125AE"/>
    <w:rsid w:val="00723966"/>
    <w:rsid w:val="00771AA1"/>
    <w:rsid w:val="007B35A6"/>
    <w:rsid w:val="009269DA"/>
    <w:rsid w:val="009B3224"/>
    <w:rsid w:val="00CE016C"/>
    <w:rsid w:val="00E461C0"/>
    <w:rsid w:val="00F1052C"/>
    <w:rsid w:val="00F75C37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5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5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5516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2014-09-17T12:38:00Z</cp:lastPrinted>
  <dcterms:created xsi:type="dcterms:W3CDTF">2014-09-18T13:35:00Z</dcterms:created>
  <dcterms:modified xsi:type="dcterms:W3CDTF">2014-09-18T14:27:00Z</dcterms:modified>
</cp:coreProperties>
</file>